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E73E2" w14:textId="62A4C708" w:rsidR="00A76086" w:rsidRDefault="008049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CR réunion du Comité directeur de TEV le </w:t>
      </w:r>
      <w:r w:rsidR="00C51734">
        <w:rPr>
          <w:sz w:val="28"/>
          <w:szCs w:val="28"/>
        </w:rPr>
        <w:t>1</w:t>
      </w:r>
      <w:r w:rsidR="00C51734" w:rsidRPr="00C51734">
        <w:rPr>
          <w:sz w:val="28"/>
          <w:szCs w:val="28"/>
          <w:vertAlign w:val="superscript"/>
        </w:rPr>
        <w:t>er</w:t>
      </w:r>
      <w:r w:rsidR="00C51734">
        <w:rPr>
          <w:sz w:val="28"/>
          <w:szCs w:val="28"/>
        </w:rPr>
        <w:t xml:space="preserve"> septembre</w:t>
      </w:r>
      <w:r w:rsidR="00D330FD">
        <w:rPr>
          <w:sz w:val="28"/>
          <w:szCs w:val="28"/>
        </w:rPr>
        <w:t xml:space="preserve"> </w:t>
      </w:r>
      <w:r w:rsidR="00432299">
        <w:rPr>
          <w:sz w:val="28"/>
          <w:szCs w:val="28"/>
        </w:rPr>
        <w:t>20 21</w:t>
      </w:r>
      <w:r>
        <w:rPr>
          <w:sz w:val="28"/>
          <w:szCs w:val="28"/>
        </w:rPr>
        <w:t xml:space="preserve">à </w:t>
      </w:r>
      <w:proofErr w:type="spellStart"/>
      <w:r>
        <w:rPr>
          <w:sz w:val="28"/>
          <w:szCs w:val="28"/>
        </w:rPr>
        <w:t>Tizé</w:t>
      </w:r>
      <w:proofErr w:type="spellEnd"/>
    </w:p>
    <w:p w14:paraId="15806D56" w14:textId="6411CF08" w:rsidR="00A76086" w:rsidRDefault="00804904">
      <w:r>
        <w:t>Début de la réunion 19h</w:t>
      </w:r>
      <w:r w:rsidR="00CA3712">
        <w:t>.</w:t>
      </w:r>
    </w:p>
    <w:p w14:paraId="7AEF4A9D" w14:textId="1F0569BB" w:rsidR="00A76086" w:rsidRDefault="00804904">
      <w:r>
        <w:t>Présents :</w:t>
      </w:r>
      <w:r w:rsidR="00C51734">
        <w:t xml:space="preserve"> Jérôme, Emmanuel, </w:t>
      </w:r>
      <w:r>
        <w:t>Bernadette, Patrick, Marc,</w:t>
      </w:r>
      <w:r w:rsidR="00C51734">
        <w:t xml:space="preserve"> Samuel, Jean-Pierre, Thierry, </w:t>
      </w:r>
      <w:r>
        <w:t>François.</w:t>
      </w:r>
    </w:p>
    <w:p w14:paraId="5A145956" w14:textId="363C97A3" w:rsidR="00A76086" w:rsidRDefault="00804904" w:rsidP="00CA3712">
      <w:r>
        <w:t>Absents : Didier, Jessica, Cristelle, Norbert, Yves, Théo, Frédéric</w:t>
      </w:r>
      <w:r w:rsidR="00432299">
        <w:t>.</w:t>
      </w:r>
    </w:p>
    <w:p w14:paraId="59B417A0" w14:textId="77777777" w:rsidR="00A76086" w:rsidRDefault="00804904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Point Finances :</w:t>
      </w:r>
    </w:p>
    <w:p w14:paraId="6CFB37BA" w14:textId="7466516B" w:rsidR="00A76086" w:rsidRDefault="00804904">
      <w:pPr>
        <w:pStyle w:val="Paragraphedeliste"/>
      </w:pPr>
      <w:r>
        <w:t xml:space="preserve">CCP : </w:t>
      </w:r>
      <w:r w:rsidR="006D20E1">
        <w:t>3142</w:t>
      </w:r>
      <w:r w:rsidR="00241FAD">
        <w:t xml:space="preserve"> (chiffres juin 32021)</w:t>
      </w:r>
    </w:p>
    <w:p w14:paraId="7C95DC45" w14:textId="05A55BFC" w:rsidR="00A76086" w:rsidRDefault="00804904">
      <w:pPr>
        <w:pStyle w:val="Paragraphedeliste"/>
      </w:pPr>
      <w:r>
        <w:t xml:space="preserve">Livret </w:t>
      </w:r>
      <w:r w:rsidR="00C51734">
        <w:t xml:space="preserve">A : </w:t>
      </w:r>
      <w:r w:rsidR="006D20E1">
        <w:t>8079</w:t>
      </w:r>
      <w:r w:rsidR="00241FAD">
        <w:t xml:space="preserve"> (chiffres juin 2021)</w:t>
      </w:r>
    </w:p>
    <w:p w14:paraId="644DE574" w14:textId="49407A7D" w:rsidR="00C51734" w:rsidRDefault="00C51734">
      <w:pPr>
        <w:pStyle w:val="Paragraphedeliste"/>
      </w:pPr>
      <w:r>
        <w:t xml:space="preserve">Vincent Guilloux devrait succéder à Théo Le </w:t>
      </w:r>
      <w:proofErr w:type="spellStart"/>
      <w:r>
        <w:t>Crom</w:t>
      </w:r>
      <w:proofErr w:type="spellEnd"/>
      <w:r>
        <w:t xml:space="preserve"> au poste de trésorier</w:t>
      </w:r>
      <w:r w:rsidR="00475C15">
        <w:t>.</w:t>
      </w:r>
    </w:p>
    <w:p w14:paraId="6B485340" w14:textId="6DFA4D54" w:rsidR="00C51734" w:rsidRPr="00C51734" w:rsidRDefault="00804904" w:rsidP="00C51734">
      <w:pPr>
        <w:pStyle w:val="Paragraphedeliste"/>
        <w:numPr>
          <w:ilvl w:val="0"/>
          <w:numId w:val="1"/>
        </w:numPr>
        <w:rPr>
          <w:b/>
          <w:bCs/>
        </w:rPr>
      </w:pPr>
      <w:r w:rsidRPr="00C51734">
        <w:rPr>
          <w:b/>
          <w:bCs/>
        </w:rPr>
        <w:t xml:space="preserve">Point </w:t>
      </w:r>
      <w:r w:rsidR="00432299">
        <w:rPr>
          <w:b/>
          <w:bCs/>
        </w:rPr>
        <w:t>S</w:t>
      </w:r>
      <w:r w:rsidRPr="00C51734">
        <w:rPr>
          <w:b/>
          <w:bCs/>
        </w:rPr>
        <w:t>ecrétariat :</w:t>
      </w:r>
    </w:p>
    <w:p w14:paraId="455117EB" w14:textId="6E16FBD3" w:rsidR="00C51734" w:rsidRDefault="00C51734" w:rsidP="00C51734">
      <w:pPr>
        <w:pStyle w:val="Paragraphedeliste"/>
      </w:pPr>
      <w:r w:rsidRPr="00C51734">
        <w:t xml:space="preserve">Emmanuel </w:t>
      </w:r>
      <w:proofErr w:type="spellStart"/>
      <w:r w:rsidRPr="00C51734">
        <w:t>Joannin</w:t>
      </w:r>
      <w:proofErr w:type="spellEnd"/>
      <w:r w:rsidRPr="00C51734">
        <w:t xml:space="preserve"> a accepté de succéder à François qui restera en doublette quelques temps pour ass</w:t>
      </w:r>
      <w:r>
        <w:t>u</w:t>
      </w:r>
      <w:r w:rsidRPr="00C51734">
        <w:t>rer le tuilage.</w:t>
      </w:r>
      <w:r w:rsidR="004E5304">
        <w:t xml:space="preserve"> Merci à </w:t>
      </w:r>
      <w:r w:rsidR="00D330FD">
        <w:t xml:space="preserve">Emmanuel </w:t>
      </w:r>
      <w:r w:rsidR="004E5304">
        <w:t>d’assurer la relève.</w:t>
      </w:r>
    </w:p>
    <w:p w14:paraId="4AD662B5" w14:textId="544E77AA" w:rsidR="00C51734" w:rsidRDefault="00C51734" w:rsidP="00C51734">
      <w:pPr>
        <w:pStyle w:val="Paragraphedeliste"/>
        <w:numPr>
          <w:ilvl w:val="0"/>
          <w:numId w:val="1"/>
        </w:numPr>
        <w:rPr>
          <w:b/>
          <w:bCs/>
        </w:rPr>
      </w:pPr>
      <w:r w:rsidRPr="00C51734">
        <w:rPr>
          <w:b/>
          <w:bCs/>
        </w:rPr>
        <w:t xml:space="preserve">Point </w:t>
      </w:r>
      <w:r w:rsidR="00432299">
        <w:rPr>
          <w:b/>
          <w:bCs/>
        </w:rPr>
        <w:t>R</w:t>
      </w:r>
      <w:r w:rsidRPr="00C51734">
        <w:rPr>
          <w:b/>
          <w:bCs/>
        </w:rPr>
        <w:t>entrée</w:t>
      </w:r>
      <w:r>
        <w:rPr>
          <w:b/>
          <w:bCs/>
        </w:rPr>
        <w:t> :</w:t>
      </w:r>
    </w:p>
    <w:p w14:paraId="1FCFF8CB" w14:textId="26DB00B5" w:rsidR="00C51734" w:rsidRDefault="00C51734" w:rsidP="00C51734">
      <w:pPr>
        <w:pStyle w:val="Paragraphedeliste"/>
      </w:pPr>
      <w:r>
        <w:t>Forum des associations samedi 4 septembre de 9h à midi</w:t>
      </w:r>
      <w:r w:rsidR="004E5304">
        <w:t>.</w:t>
      </w:r>
    </w:p>
    <w:p w14:paraId="3AB6F3AD" w14:textId="4D922593" w:rsidR="004E5304" w:rsidRDefault="004E5304" w:rsidP="00C51734">
      <w:pPr>
        <w:pStyle w:val="Paragraphedeliste"/>
      </w:pPr>
      <w:r>
        <w:t>Patrick, Bernadette et peut-être Marc seront de permanence</w:t>
      </w:r>
      <w:r w:rsidR="00432299">
        <w:t>.</w:t>
      </w:r>
    </w:p>
    <w:p w14:paraId="0E5FB9F4" w14:textId="059A2FCE" w:rsidR="004E5304" w:rsidRDefault="004E5304" w:rsidP="00C51734">
      <w:pPr>
        <w:pStyle w:val="Paragraphedeliste"/>
      </w:pPr>
      <w:r>
        <w:t xml:space="preserve">Opération portes ouvertes </w:t>
      </w:r>
      <w:r w:rsidR="00432299">
        <w:t xml:space="preserve">à </w:t>
      </w:r>
      <w:proofErr w:type="spellStart"/>
      <w:r w:rsidR="00432299">
        <w:t>Tizé</w:t>
      </w:r>
      <w:proofErr w:type="spellEnd"/>
      <w:r w:rsidR="00432299">
        <w:t xml:space="preserve"> </w:t>
      </w:r>
      <w:r>
        <w:t>samedi 4 septembre 14h</w:t>
      </w:r>
      <w:r w:rsidR="00432299">
        <w:t>.</w:t>
      </w:r>
    </w:p>
    <w:p w14:paraId="2163A293" w14:textId="0728AFBB" w:rsidR="004E5304" w:rsidRDefault="004E5304" w:rsidP="00C51734">
      <w:pPr>
        <w:pStyle w:val="Paragraphedeliste"/>
      </w:pPr>
      <w:r>
        <w:t>Jérôme, Jean-Pierre, Bernadette, Emmanuel, Louise? assureront l’accueil</w:t>
      </w:r>
      <w:r w:rsidR="00475C15">
        <w:t xml:space="preserve">. </w:t>
      </w:r>
      <w:r>
        <w:t xml:space="preserve"> </w:t>
      </w:r>
      <w:r w:rsidR="00475C15">
        <w:t>L</w:t>
      </w:r>
      <w:r>
        <w:t>es autres membres du club sont les bienvenus pour donner un coup de main.</w:t>
      </w:r>
    </w:p>
    <w:p w14:paraId="0CAE86B4" w14:textId="3D3F4733" w:rsidR="004E5304" w:rsidRDefault="004E5304" w:rsidP="00C51734">
      <w:pPr>
        <w:pStyle w:val="Paragraphedeliste"/>
      </w:pPr>
      <w:r>
        <w:t>(</w:t>
      </w:r>
      <w:r w:rsidR="00475C15">
        <w:t>L</w:t>
      </w:r>
      <w:r>
        <w:t xml:space="preserve">es visiteurs seront licenciés pour 1 jour par </w:t>
      </w:r>
      <w:proofErr w:type="spellStart"/>
      <w:r>
        <w:t>Canoegolib</w:t>
      </w:r>
      <w:proofErr w:type="spellEnd"/>
      <w:r>
        <w:t>, détails sur le panneau d’affichage dans les vestiaires)</w:t>
      </w:r>
    </w:p>
    <w:p w14:paraId="4C9E232C" w14:textId="3EEA4DC2" w:rsidR="004E5304" w:rsidRDefault="004E5304" w:rsidP="00C51734">
      <w:pPr>
        <w:pStyle w:val="Paragraphedeliste"/>
      </w:pPr>
      <w:r>
        <w:t xml:space="preserve">Séance de reprise </w:t>
      </w:r>
      <w:r w:rsidR="00475C15">
        <w:t xml:space="preserve">samedi </w:t>
      </w:r>
      <w:r>
        <w:t>11 septembre 14h</w:t>
      </w:r>
      <w:r w:rsidR="00432299">
        <w:t>.</w:t>
      </w:r>
    </w:p>
    <w:p w14:paraId="134EF480" w14:textId="0FC181CD" w:rsidR="004E5304" w:rsidRDefault="004E5304" w:rsidP="004E5304">
      <w:pPr>
        <w:pStyle w:val="Paragraphedeliste"/>
        <w:numPr>
          <w:ilvl w:val="0"/>
          <w:numId w:val="1"/>
        </w:numPr>
        <w:rPr>
          <w:b/>
          <w:bCs/>
        </w:rPr>
      </w:pPr>
      <w:r w:rsidRPr="004E5304">
        <w:rPr>
          <w:b/>
          <w:bCs/>
        </w:rPr>
        <w:t xml:space="preserve">Point </w:t>
      </w:r>
      <w:r w:rsidR="00432299">
        <w:rPr>
          <w:b/>
          <w:bCs/>
        </w:rPr>
        <w:t>I</w:t>
      </w:r>
      <w:r w:rsidRPr="004E5304">
        <w:rPr>
          <w:b/>
          <w:bCs/>
        </w:rPr>
        <w:t>nscriptions :</w:t>
      </w:r>
    </w:p>
    <w:p w14:paraId="46F7EC9C" w14:textId="0D9D589D" w:rsidR="004E5304" w:rsidRDefault="004E5304" w:rsidP="004E5304">
      <w:pPr>
        <w:pStyle w:val="Paragraphedeliste"/>
      </w:pPr>
      <w:r>
        <w:t>Pour les nouveaux inscrits</w:t>
      </w:r>
      <w:r w:rsidR="00432299">
        <w:t>,</w:t>
      </w:r>
      <w:r>
        <w:t xml:space="preserve"> on essaiera de privilégier les adhésions par virement.</w:t>
      </w:r>
    </w:p>
    <w:p w14:paraId="0E6CACB3" w14:textId="685D28EB" w:rsidR="004E5304" w:rsidRDefault="004E5304" w:rsidP="004E5304">
      <w:pPr>
        <w:pStyle w:val="Paragraphedeliste"/>
      </w:pPr>
      <w:r>
        <w:t>Pour les renouvellements de décembre</w:t>
      </w:r>
      <w:r w:rsidR="00432299">
        <w:t>,</w:t>
      </w:r>
      <w:r>
        <w:t xml:space="preserve"> nous mettrons en place le paiement en ligne par </w:t>
      </w:r>
      <w:proofErr w:type="spellStart"/>
      <w:r>
        <w:t>Assoconnect</w:t>
      </w:r>
      <w:proofErr w:type="spellEnd"/>
      <w:r>
        <w:t>.</w:t>
      </w:r>
    </w:p>
    <w:p w14:paraId="638C23D8" w14:textId="30D3FABA" w:rsidR="004E5304" w:rsidRPr="00757AAB" w:rsidRDefault="004E5304" w:rsidP="00757AAB">
      <w:pPr>
        <w:pStyle w:val="Paragraphedeliste"/>
        <w:numPr>
          <w:ilvl w:val="0"/>
          <w:numId w:val="1"/>
        </w:numPr>
        <w:rPr>
          <w:b/>
          <w:bCs/>
        </w:rPr>
      </w:pPr>
      <w:r w:rsidRPr="00757AAB">
        <w:rPr>
          <w:b/>
          <w:bCs/>
        </w:rPr>
        <w:t xml:space="preserve">Point </w:t>
      </w:r>
      <w:r w:rsidR="00432299">
        <w:rPr>
          <w:b/>
          <w:bCs/>
        </w:rPr>
        <w:t>E</w:t>
      </w:r>
      <w:r w:rsidRPr="00757AAB">
        <w:rPr>
          <w:b/>
          <w:bCs/>
        </w:rPr>
        <w:t>ncadrement du samedi :</w:t>
      </w:r>
    </w:p>
    <w:p w14:paraId="741FDA95" w14:textId="032526A2" w:rsidR="004E5304" w:rsidRDefault="004E5304" w:rsidP="004E5304">
      <w:pPr>
        <w:pStyle w:val="Paragraphedeliste"/>
      </w:pPr>
      <w:r w:rsidRPr="004E5304">
        <w:t xml:space="preserve">Alice </w:t>
      </w:r>
      <w:proofErr w:type="spellStart"/>
      <w:r w:rsidRPr="004E5304">
        <w:t>Azam</w:t>
      </w:r>
      <w:proofErr w:type="spellEnd"/>
      <w:r>
        <w:t>,</w:t>
      </w:r>
      <w:r w:rsidR="00965E66">
        <w:t xml:space="preserve"> </w:t>
      </w:r>
      <w:r>
        <w:t xml:space="preserve">qui va poursuivre ses études à Rennes, a accepté de </w:t>
      </w:r>
      <w:r w:rsidR="00183E73">
        <w:t>continuer à assurer</w:t>
      </w:r>
      <w:r>
        <w:t xml:space="preserve"> les séances du samedi. Elle sera rémunérée au tarif de 40€</w:t>
      </w:r>
      <w:r w:rsidR="009301DD">
        <w:t xml:space="preserve"> (30€ l’an dernier)</w:t>
      </w:r>
      <w:r>
        <w:t xml:space="preserve"> la séance</w:t>
      </w:r>
      <w:r w:rsidR="00432299">
        <w:t>,</w:t>
      </w:r>
      <w:r w:rsidR="00E4014A">
        <w:t xml:space="preserve"> </w:t>
      </w:r>
      <w:r>
        <w:t>plus des indemnités kilométriques.</w:t>
      </w:r>
    </w:p>
    <w:p w14:paraId="09629102" w14:textId="435DE374" w:rsidR="00965E66" w:rsidRDefault="00965E66" w:rsidP="004E5304">
      <w:pPr>
        <w:pStyle w:val="Paragraphedeliste"/>
      </w:pPr>
      <w:r>
        <w:t>Soit un coût d’environ 2000€ par an pour le club avec les charges.</w:t>
      </w:r>
    </w:p>
    <w:p w14:paraId="0D951FFD" w14:textId="23E62CC2" w:rsidR="004E5304" w:rsidRDefault="004E5304" w:rsidP="004E5304">
      <w:pPr>
        <w:pStyle w:val="Paragraphedeliste"/>
      </w:pPr>
      <w:r>
        <w:t xml:space="preserve">Merci à Sam de continuer à s’occuper </w:t>
      </w:r>
      <w:r w:rsidR="00965E66">
        <w:t>de la paperasse</w:t>
      </w:r>
      <w:r w:rsidR="009301DD">
        <w:t>.</w:t>
      </w:r>
    </w:p>
    <w:p w14:paraId="0EC9BC0A" w14:textId="4DF7A13C" w:rsidR="004E5304" w:rsidRDefault="004E5304" w:rsidP="004E5304">
      <w:pPr>
        <w:pStyle w:val="Paragraphedeliste"/>
      </w:pPr>
      <w:r>
        <w:t>Venez nombreux participer à ces séances qui ont été un franc succès la saison dernière</w:t>
      </w:r>
      <w:r w:rsidR="00DE3C3E">
        <w:t>.</w:t>
      </w:r>
    </w:p>
    <w:p w14:paraId="42307F47" w14:textId="77777777" w:rsidR="00CA3712" w:rsidRDefault="00CA3712" w:rsidP="00CA3712">
      <w:pPr>
        <w:pStyle w:val="Paragraphedeliste"/>
        <w:rPr>
          <w:b/>
          <w:bCs/>
        </w:rPr>
      </w:pPr>
    </w:p>
    <w:p w14:paraId="2F2BF68D" w14:textId="184F6E18" w:rsidR="00757AAB" w:rsidRDefault="00757AAB" w:rsidP="00757AAB">
      <w:pPr>
        <w:pStyle w:val="Paragraphedeliste"/>
        <w:rPr>
          <w:b/>
          <w:bCs/>
        </w:rPr>
      </w:pPr>
    </w:p>
    <w:p w14:paraId="3A3F3E00" w14:textId="77777777" w:rsidR="00757AAB" w:rsidRPr="00757AAB" w:rsidRDefault="00757AAB" w:rsidP="00757AAB">
      <w:pPr>
        <w:pStyle w:val="Paragraphedeliste"/>
        <w:rPr>
          <w:b/>
          <w:bCs/>
        </w:rPr>
      </w:pPr>
    </w:p>
    <w:p w14:paraId="160150AB" w14:textId="715E2AB0" w:rsidR="00DE3C3E" w:rsidRDefault="00DE3C3E" w:rsidP="00DE3C3E">
      <w:pPr>
        <w:pStyle w:val="Paragraphedeliste"/>
        <w:numPr>
          <w:ilvl w:val="0"/>
          <w:numId w:val="1"/>
        </w:numPr>
        <w:rPr>
          <w:b/>
          <w:bCs/>
        </w:rPr>
      </w:pPr>
      <w:r w:rsidRPr="00DE3C3E">
        <w:rPr>
          <w:b/>
          <w:bCs/>
        </w:rPr>
        <w:t>Point</w:t>
      </w:r>
      <w:r w:rsidR="00432299">
        <w:rPr>
          <w:b/>
          <w:bCs/>
        </w:rPr>
        <w:t xml:space="preserve"> A</w:t>
      </w:r>
      <w:r w:rsidRPr="00DE3C3E">
        <w:rPr>
          <w:b/>
          <w:bCs/>
        </w:rPr>
        <w:t>nimations :</w:t>
      </w:r>
    </w:p>
    <w:p w14:paraId="17C92470" w14:textId="1F3466B0" w:rsidR="00DE3C3E" w:rsidRDefault="00DE3C3E" w:rsidP="00DE3C3E">
      <w:pPr>
        <w:pStyle w:val="Paragraphedeliste"/>
      </w:pPr>
      <w:r>
        <w:t>Lundi 6 septembre : Patrick et Sam (moniteurs CQP) assistés de Bernadette et Thierry accueilleront des fonctionnaires territoriaux venus du village des collectivités pour une après-midi découverte de l’activité (rapport 380€ pour TEV)</w:t>
      </w:r>
      <w:r w:rsidR="00183E73">
        <w:t>. Peut-être de futurs adhérents pour TEV?</w:t>
      </w:r>
    </w:p>
    <w:p w14:paraId="23AD203B" w14:textId="5BF08287" w:rsidR="00DE3C3E" w:rsidRDefault="00DE3C3E" w:rsidP="00DE3C3E">
      <w:pPr>
        <w:pStyle w:val="Paragraphedeliste"/>
      </w:pPr>
      <w:r>
        <w:t>Le 9 octobre aura lieu notre désormais traditionnelle conférence embarquée. Thierry pilote l’affaire et vous sollicitera pour l’encadrement</w:t>
      </w:r>
      <w:r w:rsidR="00432299">
        <w:t>.</w:t>
      </w:r>
    </w:p>
    <w:p w14:paraId="3C9A1FC4" w14:textId="6A32326D" w:rsidR="00DE3C3E" w:rsidRDefault="00DE3C3E" w:rsidP="00DE3C3E">
      <w:pPr>
        <w:pStyle w:val="Paragraphedeliste"/>
      </w:pPr>
      <w:proofErr w:type="spellStart"/>
      <w:r>
        <w:t>Reso</w:t>
      </w:r>
      <w:proofErr w:type="spellEnd"/>
      <w:r>
        <w:t xml:space="preserve"> 5, structure d’accompagnement pour personnes en situation de handicap</w:t>
      </w:r>
      <w:r w:rsidR="00195889">
        <w:t>,</w:t>
      </w:r>
      <w:r>
        <w:t xml:space="preserve"> souhaiterai</w:t>
      </w:r>
      <w:r w:rsidR="00195889">
        <w:t>t</w:t>
      </w:r>
      <w:r>
        <w:t xml:space="preserve"> bénéficier de séances. Patrick suit le dossier.</w:t>
      </w:r>
    </w:p>
    <w:p w14:paraId="6A9F46A8" w14:textId="54D3513D" w:rsidR="00DE3C3E" w:rsidRDefault="00DE3C3E" w:rsidP="00DE3C3E">
      <w:pPr>
        <w:pStyle w:val="Paragraphedeliste"/>
        <w:numPr>
          <w:ilvl w:val="0"/>
          <w:numId w:val="1"/>
        </w:numPr>
        <w:rPr>
          <w:b/>
          <w:bCs/>
        </w:rPr>
      </w:pPr>
      <w:r w:rsidRPr="00DE3C3E">
        <w:rPr>
          <w:b/>
          <w:bCs/>
        </w:rPr>
        <w:t xml:space="preserve">Point </w:t>
      </w:r>
      <w:r w:rsidR="00432299">
        <w:rPr>
          <w:b/>
          <w:bCs/>
        </w:rPr>
        <w:t>S</w:t>
      </w:r>
      <w:r w:rsidRPr="00DE3C3E">
        <w:rPr>
          <w:b/>
          <w:bCs/>
        </w:rPr>
        <w:t>tade d’eau vive</w:t>
      </w:r>
      <w:r>
        <w:rPr>
          <w:b/>
          <w:bCs/>
        </w:rPr>
        <w:t> :</w:t>
      </w:r>
    </w:p>
    <w:p w14:paraId="7A258A8B" w14:textId="647F6F5B" w:rsidR="00DE3C3E" w:rsidRDefault="00DE3C3E" w:rsidP="00DE3C3E">
      <w:pPr>
        <w:pStyle w:val="Paragraphedeliste"/>
      </w:pPr>
      <w:r w:rsidRPr="00DE3C3E">
        <w:t>Des travaux débuteront en décembre sur le SEV et il sera fermé pour au moins 1an</w:t>
      </w:r>
      <w:r>
        <w:t xml:space="preserve">. Venez-donc participer aux dernières séances : le </w:t>
      </w:r>
      <w:r w:rsidRPr="00F46FA0">
        <w:rPr>
          <w:b/>
          <w:bCs/>
        </w:rPr>
        <w:t xml:space="preserve">16 octobre </w:t>
      </w:r>
      <w:r w:rsidR="00E4014A">
        <w:rPr>
          <w:b/>
          <w:bCs/>
        </w:rPr>
        <w:t xml:space="preserve">et </w:t>
      </w:r>
      <w:r w:rsidRPr="00F46FA0">
        <w:rPr>
          <w:b/>
          <w:bCs/>
        </w:rPr>
        <w:t xml:space="preserve"> le 20 novembre</w:t>
      </w:r>
      <w:r>
        <w:t xml:space="preserve"> de 15h à 16h.</w:t>
      </w:r>
    </w:p>
    <w:p w14:paraId="4381E261" w14:textId="1D5701A3" w:rsidR="00DE3C3E" w:rsidRPr="00DE3C3E" w:rsidRDefault="00DE3C3E" w:rsidP="00DE3C3E">
      <w:pPr>
        <w:pStyle w:val="Paragraphedeliste"/>
      </w:pPr>
      <w:r>
        <w:t>Cette fermeture va entraîner le nomadisme du club des Poissons Volants. Une partie de leurs activités (école de pagaie pour les jeunes) serait accueilli</w:t>
      </w:r>
      <w:r w:rsidR="00F46FA0">
        <w:t xml:space="preserve">e sur le site de </w:t>
      </w:r>
      <w:proofErr w:type="spellStart"/>
      <w:r w:rsidR="00F46FA0">
        <w:t>Tizé</w:t>
      </w:r>
      <w:proofErr w:type="spellEnd"/>
      <w:r w:rsidR="00F46FA0">
        <w:t xml:space="preserve"> le mercredi et le samedi matin. Une première réunion de concertation a eu lieu le 30 ao</w:t>
      </w:r>
      <w:r w:rsidR="00432299">
        <w:t>û</w:t>
      </w:r>
      <w:r w:rsidR="00F46FA0">
        <w:t xml:space="preserve">t avec des représentants de Cesson, Thorigné, Rennes </w:t>
      </w:r>
      <w:r w:rsidR="00CA3712">
        <w:t>M</w:t>
      </w:r>
      <w:r w:rsidR="00F46FA0">
        <w:t xml:space="preserve">étropole, </w:t>
      </w:r>
      <w:r w:rsidR="00870733">
        <w:t>A</w:t>
      </w:r>
      <w:r w:rsidR="00F46FA0">
        <w:t xml:space="preserve">u </w:t>
      </w:r>
      <w:r w:rsidR="00870733">
        <w:t>B</w:t>
      </w:r>
      <w:r w:rsidR="00F46FA0">
        <w:t xml:space="preserve">out </w:t>
      </w:r>
      <w:r w:rsidR="00870733">
        <w:t>D</w:t>
      </w:r>
      <w:r w:rsidR="00F46FA0">
        <w:t xml:space="preserve">u </w:t>
      </w:r>
      <w:r w:rsidR="00870733">
        <w:t>P</w:t>
      </w:r>
      <w:r w:rsidR="00F46FA0">
        <w:t>longeoir, les PV et TEV. Cela risque de prendre un certain temps avant que l’affaire ne s’éclaircisse. Affaire à suivre.</w:t>
      </w:r>
    </w:p>
    <w:p w14:paraId="4E3EA232" w14:textId="4575D9C8" w:rsidR="00A76086" w:rsidRDefault="00CA3712" w:rsidP="00CA3712">
      <w:pPr>
        <w:pStyle w:val="Paragraphedeliste"/>
        <w:numPr>
          <w:ilvl w:val="0"/>
          <w:numId w:val="1"/>
        </w:numPr>
      </w:pPr>
      <w:r w:rsidRPr="00CA3712">
        <w:rPr>
          <w:b/>
          <w:bCs/>
        </w:rPr>
        <w:t xml:space="preserve"> Point </w:t>
      </w:r>
      <w:r w:rsidR="00804904" w:rsidRPr="00CA3712">
        <w:rPr>
          <w:b/>
          <w:bCs/>
        </w:rPr>
        <w:t xml:space="preserve">Matériel : </w:t>
      </w:r>
    </w:p>
    <w:p w14:paraId="04981BE3" w14:textId="019B5C82" w:rsidR="00A76086" w:rsidRDefault="00CA3712">
      <w:pPr>
        <w:pStyle w:val="Paragraphedeliste"/>
      </w:pPr>
      <w:r>
        <w:t>Le CD va réfléchir à l’achat de 2 k</w:t>
      </w:r>
      <w:r w:rsidR="00F37208">
        <w:t xml:space="preserve">ayaks </w:t>
      </w:r>
      <w:r>
        <w:t xml:space="preserve">mer avec dérive en remplacement des </w:t>
      </w:r>
      <w:proofErr w:type="spellStart"/>
      <w:r w:rsidR="00432299">
        <w:t>S</w:t>
      </w:r>
      <w:r>
        <w:t>horeline</w:t>
      </w:r>
      <w:proofErr w:type="spellEnd"/>
      <w:r>
        <w:t>.</w:t>
      </w:r>
    </w:p>
    <w:p w14:paraId="345F41AC" w14:textId="35810CCC" w:rsidR="00CA3712" w:rsidRDefault="00CA3712">
      <w:pPr>
        <w:pStyle w:val="Paragraphedeliste"/>
      </w:pPr>
      <w:r>
        <w:t>Une, voire deux tentes collectives seraient aussi souhaitables en remplacement de l’ancienne qui donne des signes de faiblesse.</w:t>
      </w:r>
    </w:p>
    <w:p w14:paraId="32D4C34E" w14:textId="435B135C" w:rsidR="00CA3712" w:rsidRDefault="00CA3712">
      <w:pPr>
        <w:pStyle w:val="Paragraphedeliste"/>
      </w:pPr>
      <w:r>
        <w:t>Jérôme suggère aussi l’achat d’un</w:t>
      </w:r>
      <w:r w:rsidR="00BA5031">
        <w:t xml:space="preserve"> </w:t>
      </w:r>
      <w:r>
        <w:t>oriflamme mobile pour nous signaler</w:t>
      </w:r>
      <w:r w:rsidR="00BA5031">
        <w:t xml:space="preserve"> lors de journées </w:t>
      </w:r>
      <w:r w:rsidR="00432299">
        <w:t>P</w:t>
      </w:r>
      <w:r w:rsidR="00BA5031">
        <w:t>ortes ouvertes ou autre</w:t>
      </w:r>
      <w:r>
        <w:t xml:space="preserve"> (pas de décision)</w:t>
      </w:r>
      <w:r w:rsidR="00432299">
        <w:t>.</w:t>
      </w:r>
    </w:p>
    <w:p w14:paraId="3244B65E" w14:textId="77777777" w:rsidR="00A76086" w:rsidRDefault="00A76086" w:rsidP="00CA3712"/>
    <w:p w14:paraId="3EF4AE96" w14:textId="6C2B882F" w:rsidR="00A76086" w:rsidRPr="00CA3712" w:rsidRDefault="00CA3712" w:rsidP="00CA3712">
      <w:pPr>
        <w:pStyle w:val="Paragraphedeliste"/>
        <w:numPr>
          <w:ilvl w:val="0"/>
          <w:numId w:val="1"/>
        </w:numPr>
      </w:pPr>
      <w:r>
        <w:rPr>
          <w:b/>
          <w:bCs/>
        </w:rPr>
        <w:t>Calendrier</w:t>
      </w:r>
      <w:r w:rsidR="00432299">
        <w:rPr>
          <w:b/>
          <w:bCs/>
        </w:rPr>
        <w:t> :</w:t>
      </w:r>
    </w:p>
    <w:p w14:paraId="195A3157" w14:textId="7BBBD7E8" w:rsidR="00CA3712" w:rsidRDefault="00CA3712" w:rsidP="00CA3712">
      <w:pPr>
        <w:pStyle w:val="Paragraphedeliste"/>
      </w:pPr>
      <w:r>
        <w:t>Reprise samedi 11 septembre</w:t>
      </w:r>
    </w:p>
    <w:p w14:paraId="7056CE9F" w14:textId="73E19B75" w:rsidR="00CA3712" w:rsidRDefault="00CA3712" w:rsidP="00CA3712">
      <w:pPr>
        <w:pStyle w:val="Paragraphedeliste"/>
      </w:pPr>
      <w:r>
        <w:t>Corse (R1 Patrick) du 21 septembre au 6 octobre (Bébert absent ainsi que grande remorque mer)</w:t>
      </w:r>
    </w:p>
    <w:p w14:paraId="3115DE00" w14:textId="01F54E3D" w:rsidR="00CA3712" w:rsidRDefault="00CA3712" w:rsidP="00CA3712">
      <w:pPr>
        <w:pStyle w:val="Paragraphedeliste"/>
      </w:pPr>
      <w:r>
        <w:t>10 octobre sortie mer pour tous R1 Bernadette</w:t>
      </w:r>
    </w:p>
    <w:p w14:paraId="3AC72937" w14:textId="003609FE" w:rsidR="00CA3712" w:rsidRDefault="00CA3712" w:rsidP="00CA3712">
      <w:pPr>
        <w:pStyle w:val="Paragraphedeliste"/>
      </w:pPr>
      <w:r>
        <w:t>21 novembre sortie rivière R1 Thierry</w:t>
      </w:r>
    </w:p>
    <w:p w14:paraId="3429FBDD" w14:textId="49B015AB" w:rsidR="00CA3712" w:rsidRDefault="00CA3712" w:rsidP="00CA3712">
      <w:pPr>
        <w:pStyle w:val="Paragraphedeliste"/>
      </w:pPr>
    </w:p>
    <w:p w14:paraId="033C14D2" w14:textId="340C0330" w:rsidR="00CA3712" w:rsidRDefault="008D689F" w:rsidP="008D689F">
      <w:pPr>
        <w:pStyle w:val="Paragraphedeliste"/>
        <w:numPr>
          <w:ilvl w:val="0"/>
          <w:numId w:val="1"/>
        </w:numPr>
        <w:rPr>
          <w:b/>
          <w:bCs/>
        </w:rPr>
      </w:pPr>
      <w:r w:rsidRPr="008D689F">
        <w:rPr>
          <w:b/>
          <w:bCs/>
        </w:rPr>
        <w:t xml:space="preserve"> Point </w:t>
      </w:r>
      <w:r w:rsidR="00432299">
        <w:rPr>
          <w:b/>
          <w:bCs/>
        </w:rPr>
        <w:t>P</w:t>
      </w:r>
      <w:r w:rsidRPr="008D689F">
        <w:rPr>
          <w:b/>
          <w:bCs/>
        </w:rPr>
        <w:t>agaie Fit</w:t>
      </w:r>
      <w:r>
        <w:rPr>
          <w:b/>
          <w:bCs/>
        </w:rPr>
        <w:t> :</w:t>
      </w:r>
    </w:p>
    <w:p w14:paraId="6A8FBC1F" w14:textId="7BADB111" w:rsidR="008D689F" w:rsidRDefault="008D689F" w:rsidP="008D689F">
      <w:pPr>
        <w:pStyle w:val="Paragraphedeliste"/>
      </w:pPr>
      <w:r>
        <w:t xml:space="preserve">TEV cherche à recruter des jeunes et des femmes (des jeunes femmes aussi) et Bernadette lancera une action </w:t>
      </w:r>
      <w:r w:rsidR="00432299">
        <w:t>P</w:t>
      </w:r>
      <w:r>
        <w:t xml:space="preserve">agaie </w:t>
      </w:r>
      <w:r w:rsidR="00432299">
        <w:t>F</w:t>
      </w:r>
      <w:r>
        <w:t xml:space="preserve">it (pagayer pour se maintenir en forme) spécialement à l’attention des femmes ( Men </w:t>
      </w:r>
      <w:proofErr w:type="spellStart"/>
      <w:r>
        <w:t>welcome</w:t>
      </w:r>
      <w:proofErr w:type="spellEnd"/>
      <w:r>
        <w:t>)</w:t>
      </w:r>
      <w:r w:rsidR="00432299">
        <w:t>.</w:t>
      </w:r>
      <w:r>
        <w:t xml:space="preserve"> Louise, brevetée </w:t>
      </w:r>
      <w:r w:rsidR="00432299">
        <w:t>P</w:t>
      </w:r>
      <w:r>
        <w:t xml:space="preserve">agaie </w:t>
      </w:r>
      <w:r w:rsidR="00432299">
        <w:t>F</w:t>
      </w:r>
      <w:r>
        <w:t>it pourrait aussi intervenir.</w:t>
      </w:r>
    </w:p>
    <w:p w14:paraId="64558A70" w14:textId="26147EB6" w:rsidR="008103B1" w:rsidRDefault="008103B1" w:rsidP="008D689F">
      <w:pPr>
        <w:pStyle w:val="Paragraphedeliste"/>
      </w:pPr>
      <w:r>
        <w:t xml:space="preserve">Séances </w:t>
      </w:r>
      <w:r w:rsidR="00432299">
        <w:t>a</w:t>
      </w:r>
      <w:r>
        <w:t xml:space="preserve"> priori le mercredi en fin de journée.</w:t>
      </w:r>
    </w:p>
    <w:p w14:paraId="040B8D2D" w14:textId="7BE8A6F6" w:rsidR="008103B1" w:rsidRDefault="008103B1" w:rsidP="008103B1">
      <w:pPr>
        <w:pStyle w:val="Paragraphedeliste"/>
        <w:rPr>
          <w:b/>
          <w:bCs/>
        </w:rPr>
      </w:pPr>
    </w:p>
    <w:p w14:paraId="275A1DEF" w14:textId="77777777" w:rsidR="008103B1" w:rsidRPr="008103B1" w:rsidRDefault="008103B1" w:rsidP="008103B1">
      <w:pPr>
        <w:pStyle w:val="Paragraphedeliste"/>
        <w:rPr>
          <w:b/>
          <w:bCs/>
        </w:rPr>
      </w:pPr>
    </w:p>
    <w:p w14:paraId="2543D26E" w14:textId="74C3ED76" w:rsidR="008D689F" w:rsidRDefault="008D689F" w:rsidP="008D689F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Point </w:t>
      </w:r>
      <w:r w:rsidR="00432299">
        <w:rPr>
          <w:b/>
          <w:bCs/>
        </w:rPr>
        <w:t>S</w:t>
      </w:r>
      <w:r>
        <w:rPr>
          <w:b/>
          <w:bCs/>
        </w:rPr>
        <w:t>tages :</w:t>
      </w:r>
    </w:p>
    <w:p w14:paraId="7EC7CABA" w14:textId="6754823A" w:rsidR="008D689F" w:rsidRDefault="008D689F" w:rsidP="008D689F">
      <w:pPr>
        <w:pStyle w:val="Paragraphedeliste"/>
      </w:pPr>
      <w:r w:rsidRPr="008D689F">
        <w:t xml:space="preserve">Le stage </w:t>
      </w:r>
      <w:r w:rsidR="00432299">
        <w:t>e</w:t>
      </w:r>
      <w:r w:rsidRPr="008D689F">
        <w:t>aux vives de juillet a fait le plein et quelques victimes</w:t>
      </w:r>
      <w:r>
        <w:t>. Merci à Théo pour son implication et son compte-rendu savoureux et fort bien rédigé. Merci à Victor pour la tenue des comptes, complexifiée par les départs et arrivées décalées. On aimerait bien son CR financier rapidement</w:t>
      </w:r>
      <w:r w:rsidR="00E82CA9">
        <w:t xml:space="preserve"> et qu’il remplisse le cahier de bord de Bébert.</w:t>
      </w:r>
    </w:p>
    <w:p w14:paraId="75454611" w14:textId="7894D973" w:rsidR="008D689F" w:rsidRDefault="008D689F" w:rsidP="008D689F">
      <w:pPr>
        <w:pStyle w:val="Paragraphedeliste"/>
      </w:pPr>
      <w:r>
        <w:t>Des solutions de simplification seraient peut-être à trouver pour l’an prochain.</w:t>
      </w:r>
    </w:p>
    <w:p w14:paraId="0166FB8E" w14:textId="2B73668C" w:rsidR="008D689F" w:rsidRPr="008D689F" w:rsidRDefault="008D689F" w:rsidP="008D689F">
      <w:pPr>
        <w:pStyle w:val="Paragraphedeliste"/>
      </w:pPr>
      <w:r>
        <w:t>Le stage mer de fin juillet s’est bien déroulé, la météo n’a entra</w:t>
      </w:r>
      <w:r w:rsidR="00432299">
        <w:t>î</w:t>
      </w:r>
      <w:r>
        <w:t>né que quelques changements du programme de navigation</w:t>
      </w:r>
      <w:r w:rsidR="008103B1">
        <w:t>,</w:t>
      </w:r>
      <w:r>
        <w:t xml:space="preserve"> maitrisés en douceur par la R1 Bernadette.</w:t>
      </w:r>
    </w:p>
    <w:p w14:paraId="4BDA7DE5" w14:textId="77777777" w:rsidR="00A76086" w:rsidRDefault="00804904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Prochain CD :</w:t>
      </w:r>
    </w:p>
    <w:p w14:paraId="181C8606" w14:textId="0531C781" w:rsidR="00A76086" w:rsidRDefault="00804904">
      <w:pPr>
        <w:pStyle w:val="Paragraphedeliste"/>
      </w:pPr>
      <w:r>
        <w:t xml:space="preserve">La date du prochain CD est fixée au </w:t>
      </w:r>
      <w:r w:rsidR="008D689F">
        <w:t>lundi 22 novembre 19h</w:t>
      </w:r>
      <w:r w:rsidR="00432299">
        <w:t>.</w:t>
      </w:r>
    </w:p>
    <w:p w14:paraId="196E6EFC" w14:textId="2EAF80C3" w:rsidR="008D689F" w:rsidRDefault="008D689F">
      <w:pPr>
        <w:pStyle w:val="Paragraphedeliste"/>
      </w:pPr>
      <w:r>
        <w:t>L’Assemblée générale aura lieu le samedi 4 décembre</w:t>
      </w:r>
      <w:r w:rsidR="005E0C26">
        <w:t xml:space="preserve"> </w:t>
      </w:r>
      <w:r w:rsidR="00432299">
        <w:t xml:space="preserve">2021 </w:t>
      </w:r>
      <w:r w:rsidR="005E0C26">
        <w:t>fin de journée</w:t>
      </w:r>
      <w:r>
        <w:t>.</w:t>
      </w:r>
    </w:p>
    <w:p w14:paraId="194E40C4" w14:textId="77777777" w:rsidR="00A76086" w:rsidRDefault="00A76086">
      <w:pPr>
        <w:pStyle w:val="Paragraphedeliste"/>
      </w:pPr>
    </w:p>
    <w:p w14:paraId="6A175599" w14:textId="77777777" w:rsidR="00A76086" w:rsidRDefault="00804904">
      <w:pPr>
        <w:pStyle w:val="Paragraphedeliste"/>
      </w:pPr>
      <w:r>
        <w:t>Fin de la réunion 20h30</w:t>
      </w:r>
    </w:p>
    <w:p w14:paraId="1C3BC9D7" w14:textId="60D05CC6" w:rsidR="00A76086" w:rsidRDefault="00804904">
      <w:pPr>
        <w:pStyle w:val="Paragraphedeliste"/>
      </w:pPr>
      <w:r>
        <w:t>Prise de notes : François</w:t>
      </w:r>
    </w:p>
    <w:p w14:paraId="3CBB0F3A" w14:textId="77777777" w:rsidR="00A76086" w:rsidRDefault="00A76086">
      <w:pPr>
        <w:ind w:left="720"/>
      </w:pPr>
    </w:p>
    <w:p w14:paraId="6F4400E7" w14:textId="77777777" w:rsidR="00A76086" w:rsidRDefault="00A76086">
      <w:pPr>
        <w:ind w:left="720"/>
      </w:pPr>
    </w:p>
    <w:sectPr w:rsidR="00A76086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FB75D" w14:textId="77777777" w:rsidR="006854CB" w:rsidRDefault="006854CB">
      <w:pPr>
        <w:spacing w:after="0" w:line="240" w:lineRule="auto"/>
      </w:pPr>
      <w:r>
        <w:separator/>
      </w:r>
    </w:p>
  </w:endnote>
  <w:endnote w:type="continuationSeparator" w:id="0">
    <w:p w14:paraId="6CCB9AA3" w14:textId="77777777" w:rsidR="006854CB" w:rsidRDefault="00685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212B9" w14:textId="77777777" w:rsidR="006854CB" w:rsidRDefault="006854C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EA8A85" w14:textId="77777777" w:rsidR="006854CB" w:rsidRDefault="00685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F3F5B"/>
    <w:multiLevelType w:val="multilevel"/>
    <w:tmpl w:val="9D7ACBE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086"/>
    <w:rsid w:val="00183E73"/>
    <w:rsid w:val="00195889"/>
    <w:rsid w:val="00241FAD"/>
    <w:rsid w:val="00432299"/>
    <w:rsid w:val="00475C15"/>
    <w:rsid w:val="004B11D8"/>
    <w:rsid w:val="004E5304"/>
    <w:rsid w:val="005E0C26"/>
    <w:rsid w:val="006854CB"/>
    <w:rsid w:val="006D20E1"/>
    <w:rsid w:val="00731C80"/>
    <w:rsid w:val="00757AAB"/>
    <w:rsid w:val="00804904"/>
    <w:rsid w:val="008103B1"/>
    <w:rsid w:val="00870733"/>
    <w:rsid w:val="008D689F"/>
    <w:rsid w:val="009301DD"/>
    <w:rsid w:val="00965E66"/>
    <w:rsid w:val="00982A40"/>
    <w:rsid w:val="00A320F8"/>
    <w:rsid w:val="00A76086"/>
    <w:rsid w:val="00BA5031"/>
    <w:rsid w:val="00C51734"/>
    <w:rsid w:val="00CA3712"/>
    <w:rsid w:val="00D330FD"/>
    <w:rsid w:val="00DE3C3E"/>
    <w:rsid w:val="00E4014A"/>
    <w:rsid w:val="00E82CA9"/>
    <w:rsid w:val="00F37208"/>
    <w:rsid w:val="00F4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08EAC"/>
  <w15:docId w15:val="{A1E16EA5-8181-4F71-A112-436DBDC3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3</Pages>
  <Words>722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</dc:creator>
  <dc:description/>
  <cp:lastModifiedBy>François</cp:lastModifiedBy>
  <cp:revision>21</cp:revision>
  <dcterms:created xsi:type="dcterms:W3CDTF">2021-09-02T13:14:00Z</dcterms:created>
  <dcterms:modified xsi:type="dcterms:W3CDTF">2021-09-04T08:04:00Z</dcterms:modified>
</cp:coreProperties>
</file>